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879"/>
        <w:gridCol w:w="1985"/>
        <w:gridCol w:w="2126"/>
        <w:gridCol w:w="3402"/>
        <w:gridCol w:w="2410"/>
        <w:gridCol w:w="1701"/>
        <w:gridCol w:w="821"/>
        <w:gridCol w:w="1701"/>
      </w:tblGrid>
      <w:tr w:rsidR="00026FB6" w:rsidRPr="00C01581" w:rsidTr="00537E14">
        <w:tc>
          <w:tcPr>
            <w:tcW w:w="15984" w:type="dxa"/>
            <w:gridSpan w:val="9"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1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Предмет-математика</w:t>
            </w:r>
          </w:p>
        </w:tc>
      </w:tr>
      <w:tr w:rsidR="00026FB6" w:rsidRPr="00C01581" w:rsidTr="000F5885">
        <w:tc>
          <w:tcPr>
            <w:tcW w:w="959" w:type="dxa"/>
            <w:vMerge w:val="restart"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9" w:type="dxa"/>
            <w:vMerge w:val="restart"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vMerge w:val="restart"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gridSpan w:val="2"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410" w:type="dxa"/>
            <w:vMerge w:val="restart"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01581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proofErr w:type="gramEnd"/>
            <w:r w:rsidRPr="00C0158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информация)</w:t>
            </w:r>
          </w:p>
        </w:tc>
        <w:tc>
          <w:tcPr>
            <w:tcW w:w="4223" w:type="dxa"/>
            <w:gridSpan w:val="3"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26FB6" w:rsidRPr="00C01581" w:rsidTr="000F5885">
        <w:tc>
          <w:tcPr>
            <w:tcW w:w="959" w:type="dxa"/>
            <w:vMerge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1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 и т.д.</w:t>
            </w:r>
          </w:p>
        </w:tc>
        <w:tc>
          <w:tcPr>
            <w:tcW w:w="3402" w:type="dxa"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2410" w:type="dxa"/>
            <w:vMerge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21" w:type="dxa"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01" w:type="dxa"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1">
              <w:rPr>
                <w:rFonts w:ascii="Times New Roman" w:hAnsi="Times New Roman" w:cs="Times New Roman"/>
                <w:sz w:val="24"/>
                <w:szCs w:val="24"/>
              </w:rPr>
              <w:t>Место размещения домашнего задания</w:t>
            </w:r>
          </w:p>
        </w:tc>
      </w:tr>
      <w:tr w:rsidR="00026FB6" w:rsidRPr="00C01581" w:rsidTr="000F5885">
        <w:tc>
          <w:tcPr>
            <w:tcW w:w="959" w:type="dxa"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6FB6" w:rsidRPr="000F5885" w:rsidRDefault="000F5885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</w:t>
            </w:r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плоскость</w:t>
            </w:r>
          </w:p>
        </w:tc>
        <w:tc>
          <w:tcPr>
            <w:tcW w:w="2126" w:type="dxa"/>
          </w:tcPr>
          <w:p w:rsidR="00A242C7" w:rsidRPr="000F5885" w:rsidRDefault="000F5885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п.46 </w:t>
            </w:r>
            <w:proofErr w:type="gramStart"/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изучить.  </w:t>
            </w:r>
            <w:proofErr w:type="gramEnd"/>
          </w:p>
        </w:tc>
        <w:tc>
          <w:tcPr>
            <w:tcW w:w="3402" w:type="dxa"/>
          </w:tcPr>
          <w:p w:rsidR="00A242C7" w:rsidRDefault="001121E3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F6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https://resh.edu.ru/subject/lesson/1083/</w:t>
              </w:r>
            </w:hyperlink>
          </w:p>
          <w:p w:rsidR="001121E3" w:rsidRPr="000F5885" w:rsidRDefault="001121E3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6FB6" w:rsidRPr="000F5885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(89638097889 </w:t>
            </w:r>
            <w:proofErr w:type="spellStart"/>
            <w:r w:rsidRPr="000F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F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26FB6" w:rsidRPr="000F5885" w:rsidRDefault="001121E3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026FB6" w:rsidRPr="000F5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 whatsapp.com/</w:t>
              </w:r>
            </w:hyperlink>
          </w:p>
        </w:tc>
        <w:tc>
          <w:tcPr>
            <w:tcW w:w="1701" w:type="dxa"/>
          </w:tcPr>
          <w:p w:rsidR="00026FB6" w:rsidRPr="000F5885" w:rsidRDefault="000F5885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№1297  №1299</w:t>
            </w:r>
          </w:p>
        </w:tc>
        <w:tc>
          <w:tcPr>
            <w:tcW w:w="821" w:type="dxa"/>
          </w:tcPr>
          <w:p w:rsidR="00026FB6" w:rsidRPr="00C01581" w:rsidRDefault="000F5885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 г.</w:t>
            </w:r>
          </w:p>
        </w:tc>
        <w:tc>
          <w:tcPr>
            <w:tcW w:w="1701" w:type="dxa"/>
          </w:tcPr>
          <w:p w:rsidR="00026FB6" w:rsidRDefault="001121E3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26FB6" w:rsidRPr="00FC68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https://dnevnik.ru/</w:t>
              </w:r>
            </w:hyperlink>
          </w:p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B6" w:rsidRPr="00C01581" w:rsidTr="000F5885">
        <w:tc>
          <w:tcPr>
            <w:tcW w:w="959" w:type="dxa"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6FB6" w:rsidRPr="000F5885" w:rsidRDefault="000F5885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плоскость. Творческая работа.</w:t>
            </w:r>
          </w:p>
        </w:tc>
        <w:tc>
          <w:tcPr>
            <w:tcW w:w="2126" w:type="dxa"/>
          </w:tcPr>
          <w:p w:rsidR="00026FB6" w:rsidRPr="000F5885" w:rsidRDefault="000F5885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1951A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п.47</w:t>
            </w:r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 xml:space="preserve"> изучить</w:t>
            </w:r>
          </w:p>
        </w:tc>
        <w:tc>
          <w:tcPr>
            <w:tcW w:w="3402" w:type="dxa"/>
          </w:tcPr>
          <w:p w:rsidR="00A242C7" w:rsidRDefault="001121E3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F6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https://resh.edu.ru/subject/lesson/1083/</w:t>
              </w:r>
            </w:hyperlink>
          </w:p>
          <w:p w:rsidR="001121E3" w:rsidRPr="00C01581" w:rsidRDefault="001121E3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6FB6" w:rsidRPr="000F5885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89145881317</w:t>
            </w:r>
          </w:p>
          <w:p w:rsidR="00026FB6" w:rsidRPr="000F5885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(89638097889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F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26FB6" w:rsidRPr="000F5885" w:rsidRDefault="001121E3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026FB6"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6FB6" w:rsidRPr="000F5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026FB6"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26FB6" w:rsidRPr="000F5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="00026FB6"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r w:rsidR="00026FB6" w:rsidRPr="000F5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026FB6"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26FB6" w:rsidRPr="000F5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1701" w:type="dxa"/>
          </w:tcPr>
          <w:p w:rsidR="00026FB6" w:rsidRPr="000F5885" w:rsidRDefault="000F5885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карточка</w:t>
            </w:r>
            <w:proofErr w:type="gramEnd"/>
          </w:p>
        </w:tc>
        <w:tc>
          <w:tcPr>
            <w:tcW w:w="821" w:type="dxa"/>
          </w:tcPr>
          <w:p w:rsidR="00026FB6" w:rsidRPr="00C01581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 г.</w:t>
            </w:r>
          </w:p>
        </w:tc>
        <w:tc>
          <w:tcPr>
            <w:tcW w:w="1701" w:type="dxa"/>
          </w:tcPr>
          <w:p w:rsidR="00026FB6" w:rsidRPr="00C01581" w:rsidRDefault="001121E3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26FB6" w:rsidRPr="00FC68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https://dnevnik.ru/</w:t>
              </w:r>
            </w:hyperlink>
          </w:p>
        </w:tc>
      </w:tr>
      <w:tr w:rsidR="00026FB6" w:rsidRPr="00C01581" w:rsidTr="000F5885">
        <w:tc>
          <w:tcPr>
            <w:tcW w:w="959" w:type="dxa"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6FB6" w:rsidRPr="000F5885" w:rsidRDefault="000F5885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движения</w:t>
            </w:r>
            <w:r w:rsidRPr="0019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26FB6" w:rsidRPr="000F5885" w:rsidRDefault="000F5885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1951A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п.47</w:t>
            </w:r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 xml:space="preserve"> изучить</w:t>
            </w:r>
          </w:p>
        </w:tc>
        <w:tc>
          <w:tcPr>
            <w:tcW w:w="3402" w:type="dxa"/>
          </w:tcPr>
          <w:p w:rsidR="00A242C7" w:rsidRDefault="001121E3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F6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https://resh.edu.ru/subject/lesson/6911/main/235706/</w:t>
              </w:r>
            </w:hyperlink>
          </w:p>
          <w:p w:rsidR="001121E3" w:rsidRPr="00C01581" w:rsidRDefault="001121E3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6FB6" w:rsidRPr="002B79C3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89145881317</w:t>
            </w:r>
          </w:p>
          <w:p w:rsidR="00026FB6" w:rsidRPr="002B79C3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(89638097889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B7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26FB6" w:rsidRPr="002B79C3" w:rsidRDefault="001121E3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026FB6"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6FB6" w:rsidRPr="002B7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026FB6"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26FB6" w:rsidRPr="002B7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="00026FB6"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r w:rsidR="00026FB6" w:rsidRPr="002B7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026FB6"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26FB6" w:rsidRPr="002B7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1701" w:type="dxa"/>
          </w:tcPr>
          <w:p w:rsidR="00026FB6" w:rsidRPr="000F5885" w:rsidRDefault="000F5885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№1338</w:t>
            </w:r>
          </w:p>
        </w:tc>
        <w:tc>
          <w:tcPr>
            <w:tcW w:w="821" w:type="dxa"/>
          </w:tcPr>
          <w:p w:rsidR="00026FB6" w:rsidRPr="00C01581" w:rsidRDefault="000F5885" w:rsidP="0002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 г.</w:t>
            </w:r>
          </w:p>
        </w:tc>
        <w:tc>
          <w:tcPr>
            <w:tcW w:w="1701" w:type="dxa"/>
          </w:tcPr>
          <w:p w:rsidR="00026FB6" w:rsidRDefault="001121E3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26FB6" w:rsidRPr="00FC68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https://dnevnik.ru/</w:t>
              </w:r>
            </w:hyperlink>
          </w:p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B6" w:rsidRPr="00E174F9" w:rsidTr="000F5885">
        <w:tc>
          <w:tcPr>
            <w:tcW w:w="959" w:type="dxa"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6FB6" w:rsidRPr="000F5885" w:rsidRDefault="000F5885" w:rsidP="00537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движения</w:t>
            </w:r>
            <w:r w:rsidRPr="0019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26FB6" w:rsidRPr="000F5885" w:rsidRDefault="000F5885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1951A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п.47</w:t>
            </w:r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 xml:space="preserve"> изучить</w:t>
            </w:r>
          </w:p>
        </w:tc>
        <w:tc>
          <w:tcPr>
            <w:tcW w:w="3402" w:type="dxa"/>
          </w:tcPr>
          <w:p w:rsidR="00A242C7" w:rsidRDefault="001121E3" w:rsidP="00537E14">
            <w:pPr>
              <w:jc w:val="center"/>
            </w:pPr>
            <w:hyperlink r:id="rId10" w:history="1">
              <w:r w:rsidRPr="008F68B9">
                <w:rPr>
                  <w:rStyle w:val="a4"/>
                </w:rPr>
                <w:t>https://resh.edu.ru/subject/lesson/6911/main/235706/</w:t>
              </w:r>
            </w:hyperlink>
          </w:p>
          <w:p w:rsidR="001121E3" w:rsidRDefault="001121E3" w:rsidP="00537E14">
            <w:pPr>
              <w:jc w:val="center"/>
            </w:pPr>
          </w:p>
        </w:tc>
        <w:tc>
          <w:tcPr>
            <w:tcW w:w="2410" w:type="dxa"/>
          </w:tcPr>
          <w:p w:rsidR="00026FB6" w:rsidRPr="00D45C44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(89638097889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45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w:history="1">
              <w:r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45C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45C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r w:rsidRPr="00D45C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45C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1701" w:type="dxa"/>
          </w:tcPr>
          <w:p w:rsidR="00A242C7" w:rsidRPr="000F5885" w:rsidRDefault="000F5885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№1339</w:t>
            </w:r>
          </w:p>
        </w:tc>
        <w:tc>
          <w:tcPr>
            <w:tcW w:w="821" w:type="dxa"/>
          </w:tcPr>
          <w:p w:rsidR="00026FB6" w:rsidRPr="00C01581" w:rsidRDefault="000F5885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 г.</w:t>
            </w:r>
          </w:p>
        </w:tc>
        <w:tc>
          <w:tcPr>
            <w:tcW w:w="1701" w:type="dxa"/>
          </w:tcPr>
          <w:p w:rsidR="00026FB6" w:rsidRDefault="001121E3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26FB6" w:rsidRPr="00FC68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https://dnevnik.ru/</w:t>
              </w:r>
            </w:hyperlink>
          </w:p>
          <w:p w:rsidR="00026FB6" w:rsidRPr="00C01581" w:rsidRDefault="00026FB6" w:rsidP="005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85" w:rsidRPr="00E174F9" w:rsidTr="000F5885">
        <w:tc>
          <w:tcPr>
            <w:tcW w:w="959" w:type="dxa"/>
          </w:tcPr>
          <w:p w:rsidR="000F5885" w:rsidRPr="00C01581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9" w:type="dxa"/>
          </w:tcPr>
          <w:p w:rsidR="000F5885" w:rsidRPr="00C01581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F5885" w:rsidRPr="000F5885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температуры.</w:t>
            </w:r>
          </w:p>
        </w:tc>
        <w:tc>
          <w:tcPr>
            <w:tcW w:w="2126" w:type="dxa"/>
          </w:tcPr>
          <w:p w:rsidR="000F5885" w:rsidRPr="000F5885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п.47</w:t>
            </w:r>
          </w:p>
        </w:tc>
        <w:tc>
          <w:tcPr>
            <w:tcW w:w="3402" w:type="dxa"/>
          </w:tcPr>
          <w:p w:rsidR="000F5885" w:rsidRDefault="001121E3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F6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https://resh.edu.ru/subject/lesson/6911/main/235706/</w:t>
              </w:r>
            </w:hyperlink>
          </w:p>
          <w:p w:rsidR="001121E3" w:rsidRPr="00C01581" w:rsidRDefault="001121E3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85" w:rsidRPr="000F5885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89145881317</w:t>
            </w:r>
          </w:p>
          <w:p w:rsidR="000F5885" w:rsidRPr="000F5885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(89638097889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F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F5885" w:rsidRPr="000F5885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F5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F5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r w:rsidRPr="000F5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F5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1701" w:type="dxa"/>
          </w:tcPr>
          <w:p w:rsidR="000F5885" w:rsidRPr="000F5885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№1336</w:t>
            </w:r>
          </w:p>
        </w:tc>
        <w:tc>
          <w:tcPr>
            <w:tcW w:w="821" w:type="dxa"/>
          </w:tcPr>
          <w:p w:rsidR="000F5885" w:rsidRPr="000F5885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 г.</w:t>
            </w:r>
          </w:p>
        </w:tc>
        <w:tc>
          <w:tcPr>
            <w:tcW w:w="1701" w:type="dxa"/>
          </w:tcPr>
          <w:p w:rsidR="000F5885" w:rsidRPr="00C01581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C68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https://dnevnik.ru/</w:t>
              </w:r>
            </w:hyperlink>
          </w:p>
        </w:tc>
      </w:tr>
      <w:tr w:rsidR="000F5885" w:rsidRPr="00E174F9" w:rsidTr="000F5885">
        <w:tc>
          <w:tcPr>
            <w:tcW w:w="959" w:type="dxa"/>
          </w:tcPr>
          <w:p w:rsidR="000F5885" w:rsidRPr="00C01581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0F5885" w:rsidRPr="00C01581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F5885" w:rsidRPr="000F5885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материала. Самостоятельная работа</w:t>
            </w:r>
          </w:p>
        </w:tc>
        <w:tc>
          <w:tcPr>
            <w:tcW w:w="2126" w:type="dxa"/>
          </w:tcPr>
          <w:p w:rsidR="000F5885" w:rsidRPr="000F5885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1951A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п.43-47</w:t>
            </w:r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0F5885" w:rsidRPr="00C01581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85" w:rsidRPr="002B79C3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89145881317</w:t>
            </w:r>
          </w:p>
          <w:p w:rsidR="000F5885" w:rsidRPr="002B79C3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(89638097889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B7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F5885" w:rsidRPr="002B79C3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B7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B7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r w:rsidRPr="002B7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B7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1701" w:type="dxa"/>
          </w:tcPr>
          <w:p w:rsidR="000F5885" w:rsidRPr="000F5885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карточка</w:t>
            </w:r>
            <w:proofErr w:type="gramEnd"/>
          </w:p>
        </w:tc>
        <w:tc>
          <w:tcPr>
            <w:tcW w:w="821" w:type="dxa"/>
          </w:tcPr>
          <w:p w:rsidR="000F5885" w:rsidRPr="000F5885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 г.</w:t>
            </w:r>
          </w:p>
        </w:tc>
        <w:tc>
          <w:tcPr>
            <w:tcW w:w="1701" w:type="dxa"/>
          </w:tcPr>
          <w:p w:rsidR="000F5885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C68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https://dnevnik.ru/</w:t>
              </w:r>
            </w:hyperlink>
          </w:p>
          <w:p w:rsidR="000F5885" w:rsidRPr="00C01581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85" w:rsidRPr="00E174F9" w:rsidTr="000F5885">
        <w:tc>
          <w:tcPr>
            <w:tcW w:w="959" w:type="dxa"/>
          </w:tcPr>
          <w:p w:rsidR="000F5885" w:rsidRPr="00C01581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0F5885" w:rsidRPr="00C01581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F5885" w:rsidRPr="000F5885" w:rsidRDefault="000F5885" w:rsidP="000F5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Pr="0019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«Перпендикулярные и параллельные прямые»</w:t>
            </w:r>
          </w:p>
        </w:tc>
        <w:tc>
          <w:tcPr>
            <w:tcW w:w="2126" w:type="dxa"/>
          </w:tcPr>
          <w:p w:rsidR="000F5885" w:rsidRPr="000F5885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1951A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п.43-47</w:t>
            </w:r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 xml:space="preserve">  </w:t>
            </w:r>
          </w:p>
        </w:tc>
        <w:tc>
          <w:tcPr>
            <w:tcW w:w="3402" w:type="dxa"/>
          </w:tcPr>
          <w:p w:rsidR="001121E3" w:rsidRPr="001121E3" w:rsidRDefault="001121E3" w:rsidP="0011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121E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https://resh.edu.ru/subject/lesson/7288/start/250072/</w:t>
              </w:r>
            </w:hyperlink>
          </w:p>
          <w:p w:rsidR="001121E3" w:rsidRPr="001121E3" w:rsidRDefault="001121E3" w:rsidP="001121E3">
            <w:pPr>
              <w:jc w:val="center"/>
            </w:pPr>
            <w:hyperlink r:id="rId16" w:history="1">
              <w:r w:rsidRPr="001121E3">
                <w:rPr>
                  <w:color w:val="0563C1" w:themeColor="hyperlink"/>
                  <w:u w:val="single"/>
                </w:rPr>
                <w:t>https://resh.edu.ru/subject/lesson/7301/start/249511/</w:t>
              </w:r>
            </w:hyperlink>
          </w:p>
          <w:p w:rsidR="000F5885" w:rsidRDefault="000F5885" w:rsidP="000F5885">
            <w:pPr>
              <w:jc w:val="center"/>
            </w:pPr>
            <w:bookmarkStart w:id="0" w:name="_GoBack"/>
            <w:bookmarkEnd w:id="0"/>
          </w:p>
        </w:tc>
        <w:tc>
          <w:tcPr>
            <w:tcW w:w="2410" w:type="dxa"/>
          </w:tcPr>
          <w:p w:rsidR="000F5885" w:rsidRPr="00D45C44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(89638097889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45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w:history="1">
              <w:r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45C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45C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r w:rsidRPr="00D45C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45C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1701" w:type="dxa"/>
          </w:tcPr>
          <w:p w:rsidR="000F5885" w:rsidRPr="000F5885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F58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карточка</w:t>
            </w:r>
            <w:proofErr w:type="gramEnd"/>
          </w:p>
        </w:tc>
        <w:tc>
          <w:tcPr>
            <w:tcW w:w="821" w:type="dxa"/>
          </w:tcPr>
          <w:p w:rsidR="000F5885" w:rsidRPr="000F5885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 г.</w:t>
            </w:r>
          </w:p>
        </w:tc>
        <w:tc>
          <w:tcPr>
            <w:tcW w:w="1701" w:type="dxa"/>
          </w:tcPr>
          <w:p w:rsidR="000F5885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C68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https://dnevnik.ru/</w:t>
              </w:r>
            </w:hyperlink>
          </w:p>
          <w:p w:rsidR="000F5885" w:rsidRPr="00C01581" w:rsidRDefault="000F5885" w:rsidP="000F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08C" w:rsidRDefault="001121E3"/>
    <w:sectPr w:rsidR="0067308C" w:rsidSect="00026FB6">
      <w:pgSz w:w="16838" w:h="11906" w:orient="landscape"/>
      <w:pgMar w:top="567" w:right="567" w:bottom="56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B6"/>
    <w:rsid w:val="00026FB6"/>
    <w:rsid w:val="000F5885"/>
    <w:rsid w:val="001121E3"/>
    <w:rsid w:val="00430BE9"/>
    <w:rsid w:val="00855383"/>
    <w:rsid w:val="00A242C7"/>
    <w:rsid w:val="00A47A74"/>
    <w:rsid w:val="00CB4A80"/>
    <w:rsid w:val="00F1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82EAB-ABCA-4EC8-AB38-F68E375D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6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11/main/235706/" TargetMode="External"/><Relationship Id="rId13" Type="http://schemas.openxmlformats.org/officeDocument/2006/relationships/hyperlink" Target="https://dnevnik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nevnik.ru/" TargetMode="External"/><Relationship Id="rId12" Type="http://schemas.openxmlformats.org/officeDocument/2006/relationships/hyperlink" Target="https://resh.edu.ru/subject/lesson/6911/main/235706/" TargetMode="External"/><Relationship Id="rId17" Type="http://schemas.openxmlformats.org/officeDocument/2006/relationships/hyperlink" Target="https://dnevni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301/start/249511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083/" TargetMode="External"/><Relationship Id="rId11" Type="http://schemas.openxmlformats.org/officeDocument/2006/relationships/hyperlink" Target="https://dnevnik.ru/" TargetMode="External"/><Relationship Id="rId5" Type="http://schemas.openxmlformats.org/officeDocument/2006/relationships/hyperlink" Target="https://dnevnik.ru/" TargetMode="External"/><Relationship Id="rId15" Type="http://schemas.openxmlformats.org/officeDocument/2006/relationships/hyperlink" Target="https://resh.edu.ru/subject/lesson/7288/start/250072/" TargetMode="External"/><Relationship Id="rId10" Type="http://schemas.openxmlformats.org/officeDocument/2006/relationships/hyperlink" Target="https://resh.edu.ru/subject/lesson/6911/main/235706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subject/lesson/1083/" TargetMode="External"/><Relationship Id="rId9" Type="http://schemas.openxmlformats.org/officeDocument/2006/relationships/hyperlink" Target="https://dnevnik.ru/" TargetMode="External"/><Relationship Id="rId14" Type="http://schemas.openxmlformats.org/officeDocument/2006/relationships/hyperlink" Target="https://dnev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2020-04-24T10:14:00Z</dcterms:created>
  <dcterms:modified xsi:type="dcterms:W3CDTF">2020-05-04T13:08:00Z</dcterms:modified>
</cp:coreProperties>
</file>